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3"/>
        <w:gridCol w:w="1260"/>
        <w:gridCol w:w="225"/>
        <w:gridCol w:w="1395"/>
        <w:gridCol w:w="174"/>
        <w:gridCol w:w="780"/>
        <w:gridCol w:w="622"/>
        <w:gridCol w:w="1486"/>
      </w:tblGrid>
      <w:tr w:rsidR="00181E2B" w:rsidRPr="00181E2B" w:rsidTr="00DE54E6">
        <w:trPr>
          <w:cantSplit/>
        </w:trPr>
        <w:tc>
          <w:tcPr>
            <w:tcW w:w="907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508ED" w:rsidRDefault="00C8266E" w:rsidP="002508ED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554B1">
              <w:rPr>
                <w:noProof/>
              </w:rPr>
              <w:drawing>
                <wp:inline distT="0" distB="0" distL="0" distR="0" wp14:anchorId="694984B2" wp14:editId="447487D7">
                  <wp:extent cx="3116580" cy="236220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5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8ED" w:rsidRDefault="002508ED" w:rsidP="002508ED">
            <w:pPr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</w:p>
          <w:p w:rsidR="00C8266E" w:rsidRPr="002508ED" w:rsidRDefault="00181E2B" w:rsidP="002508ED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2508ED">
              <w:rPr>
                <w:rFonts w:ascii="Arial" w:hAnsi="Arial" w:cs="Arial"/>
                <w:b/>
                <w:sz w:val="28"/>
                <w:szCs w:val="32"/>
              </w:rPr>
              <w:t>Bewerbung um ein Stipendium des DAAD (STIBET I)</w:t>
            </w:r>
          </w:p>
          <w:p w:rsidR="00181E2B" w:rsidRPr="002508ED" w:rsidRDefault="00181E2B" w:rsidP="002508ED">
            <w:pPr>
              <w:spacing w:after="240"/>
              <w:jc w:val="center"/>
              <w:rPr>
                <w:rFonts w:ascii="Arial" w:hAnsi="Arial" w:cs="Arial"/>
                <w:b/>
              </w:rPr>
            </w:pPr>
            <w:r w:rsidRPr="00C8266E">
              <w:rPr>
                <w:rFonts w:ascii="Arial" w:hAnsi="Arial" w:cs="Arial"/>
                <w:b/>
              </w:rPr>
              <w:t>für ausländische Studierende</w:t>
            </w:r>
            <w:r w:rsidR="00212D89">
              <w:rPr>
                <w:rFonts w:ascii="Arial" w:hAnsi="Arial" w:cs="Arial"/>
                <w:b/>
              </w:rPr>
              <w:t xml:space="preserve"> </w:t>
            </w:r>
          </w:p>
          <w:p w:rsidR="00C8266E" w:rsidRPr="00181E2B" w:rsidRDefault="00C8266E" w:rsidP="00DE5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Familienname</w:t>
            </w:r>
          </w:p>
        </w:tc>
        <w:tc>
          <w:tcPr>
            <w:tcW w:w="5955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Vorname(n)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" w:name="Text145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Fachbereich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"/>
                    <w:listEntry w:val="AIng"/>
                    <w:listEntry w:val="ALP"/>
                    <w:listEntry w:val="B&amp;G"/>
                    <w:listEntry w:val="BW"/>
                    <w:listEntry w:val="I/MST"/>
                  </w:ddLis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F6AB3">
              <w:rPr>
                <w:rFonts w:ascii="Arial" w:hAnsi="Arial" w:cs="Arial"/>
                <w:b/>
                <w:sz w:val="20"/>
                <w:szCs w:val="20"/>
              </w:rPr>
            </w:r>
            <w:r w:rsidR="002F6A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Studiengang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" w:name="Text148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Matrikelnummer</w:t>
            </w:r>
          </w:p>
        </w:tc>
        <w:bookmarkStart w:id="3" w:name="Text113"/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Staatszugehörigkeit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" w:name="Text103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Geschlecht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981C95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männlich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5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weiblich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divers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Geburtsdatum- und ort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7" w:name="_GoBack"/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bookmarkEnd w:id="7"/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8" w:name="Text105"/>
            <w:r w:rsidRPr="00181E2B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181E2B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default w:val="Ort (Land)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Ort (Land)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Adresse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t>temporär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t>permanent (falls abweichend)</w:t>
            </w:r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t xml:space="preserve">von </w:t>
            </w:r>
            <w:bookmarkStart w:id="9" w:name="Text151"/>
            <w:r w:rsidRPr="00181E2B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9"/>
            <w:r w:rsidRPr="00181E2B">
              <w:rPr>
                <w:rFonts w:ascii="Arial" w:hAnsi="Arial" w:cs="Arial"/>
                <w:b/>
                <w:sz w:val="20"/>
                <w:szCs w:val="20"/>
              </w:rPr>
              <w:t xml:space="preserve"> bis</w:t>
            </w:r>
            <w:bookmarkStart w:id="10" w:name="Text106"/>
            <w:r w:rsidRPr="00181E2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End w:id="10"/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Strasse und Nummer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" w:name="Text107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" w:name="Text108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PLZ und Ort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" w:name="Text109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Telefon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5" w:name="Text111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6" w:name="Text112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Bank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8" w:name="Text157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181E2B" w:rsidRPr="00181E2B" w:rsidTr="00DE54E6">
        <w:trPr>
          <w:cantSplit/>
        </w:trPr>
        <w:tc>
          <w:tcPr>
            <w:tcW w:w="31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IBAN</w:t>
            </w:r>
          </w:p>
        </w:tc>
        <w:tc>
          <w:tcPr>
            <w:tcW w:w="59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9" w:name="Text153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181E2B" w:rsidRPr="00181E2B" w:rsidTr="00DE54E6">
        <w:trPr>
          <w:cantSplit/>
        </w:trPr>
        <w:tc>
          <w:tcPr>
            <w:tcW w:w="907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Studienverlauf</w:t>
            </w:r>
          </w:p>
        </w:tc>
      </w:tr>
      <w:tr w:rsidR="00181E2B" w:rsidRPr="00181E2B" w:rsidTr="00DE54E6">
        <w:trPr>
          <w:cantSplit/>
        </w:trPr>
        <w:tc>
          <w:tcPr>
            <w:tcW w:w="3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Anzahl der Studiensemester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0" w:name="Text139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5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Anzahl der Fachsemester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1" w:name="Text155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181E2B" w:rsidRPr="00181E2B" w:rsidTr="00DE54E6">
        <w:trPr>
          <w:cantSplit/>
        </w:trPr>
        <w:tc>
          <w:tcPr>
            <w:tcW w:w="31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Erreichte ECTS-Punkte </w:t>
            </w:r>
          </w:p>
          <w:p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bis heute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2" w:name="Text142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5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Voraussichtlicher Studienabschluss zum </w:t>
            </w:r>
          </w:p>
        </w:tc>
        <w:tc>
          <w:tcPr>
            <w:tcW w:w="21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bookmarkStart w:id="23" w:name="Text156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MM.JJJJ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181E2B" w:rsidRPr="00181E2B" w:rsidTr="00DE54E6">
        <w:trPr>
          <w:cantSplit/>
        </w:trPr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Folgende Prüfungen </w:t>
            </w:r>
          </w:p>
          <w:p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oder Studienleistungen </w:t>
            </w: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stehen noch aus</w:t>
            </w:r>
          </w:p>
          <w:p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4" w:name="Text143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5" w:name="Text158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6" w:name="Text161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7" w:name="Text162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8" w:name="Text159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9" w:name="Text163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0" w:name="Text164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1" w:name="Text165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2" w:name="Text166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3" w:name="Text160"/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181E2B" w:rsidRPr="00181E2B" w:rsidTr="00DE54E6">
        <w:trPr>
          <w:cantSplit/>
        </w:trPr>
        <w:tc>
          <w:tcPr>
            <w:tcW w:w="3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Wie wurde die bisherige Studienzeit finanziert? Bitte erläutern Sie ausführlich, warum Sie dieses Stipendium beantragen (bis zu 700 Zeichen)</w:t>
            </w:r>
          </w:p>
        </w:tc>
        <w:bookmarkStart w:id="34" w:name="Text167"/>
        <w:tc>
          <w:tcPr>
            <w:tcW w:w="594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181E2B" w:rsidRPr="00181E2B" w:rsidTr="00DE54E6">
        <w:trPr>
          <w:cantSplit/>
        </w:trPr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Erhalten bzw. erhielten Sie bereits Stipendien und/oder andere finanzielle Unterstützung?</w:t>
            </w:r>
          </w:p>
        </w:tc>
        <w:bookmarkStart w:id="35" w:name="Text168"/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Art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Art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5"/>
          </w:p>
        </w:tc>
        <w:bookmarkStart w:id="36" w:name="Text169"/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Höhe (€)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Höhe (€)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6"/>
          </w:p>
        </w:tc>
        <w:bookmarkStart w:id="37" w:name="Text170"/>
        <w:tc>
          <w:tcPr>
            <w:tcW w:w="15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Dauer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Dauer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7"/>
          </w:p>
        </w:tc>
        <w:bookmarkStart w:id="38" w:name="Text171"/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Organisation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Organisation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Art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Art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Höhe (€)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Höhe (€)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Dauer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Dauer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Organisation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Organisation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1E2B" w:rsidRPr="00181E2B" w:rsidTr="00DE54E6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Art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Art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Höhe (€)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Höhe (€)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Dauer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Dauer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Organisation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Organisation</w:t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1E2B" w:rsidRPr="00181E2B" w:rsidTr="00DE54E6">
        <w:trPr>
          <w:cantSplit/>
        </w:trPr>
        <w:tc>
          <w:tcPr>
            <w:tcW w:w="31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Folgende weitere Unterlagen werden benötigt:</w:t>
            </w:r>
          </w:p>
        </w:tc>
        <w:tc>
          <w:tcPr>
            <w:tcW w:w="594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 xml:space="preserve">Nachweis über die bisherigen Prüfungsleistungen (vom Antragsteller mitzusenden) </w:t>
            </w:r>
          </w:p>
          <w:p w:rsidR="00181E2B" w:rsidRPr="00181E2B" w:rsidRDefault="00181E2B" w:rsidP="00DE54E6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181E2B">
              <w:rPr>
                <w:rFonts w:ascii="Arial" w:hAnsi="Arial" w:cs="Arial"/>
                <w:i/>
                <w:sz w:val="20"/>
                <w:szCs w:val="20"/>
              </w:rPr>
              <w:t>Gutachten (Formular auf der Homepage; vom hauptamtlichen Lehrenden im Fachbereich direkt an Frau Melendez zu senden)</w:t>
            </w:r>
          </w:p>
        </w:tc>
      </w:tr>
      <w:tr w:rsidR="00181E2B" w:rsidRPr="00181E2B" w:rsidTr="00DE54E6">
        <w:trPr>
          <w:cantSplit/>
        </w:trPr>
        <w:tc>
          <w:tcPr>
            <w:tcW w:w="31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81E2B">
              <w:rPr>
                <w:rFonts w:ascii="Arial" w:hAnsi="Arial" w:cs="Arial"/>
                <w:i/>
                <w:iCs/>
                <w:sz w:val="20"/>
                <w:szCs w:val="20"/>
              </w:rPr>
              <w:t>Ich versichere die Richtigkeit meiner Angaben. Eine Änderung teile ich unverzüglich und ohne Aufforderung mit.</w:t>
            </w:r>
          </w:p>
          <w:p w:rsidR="00181E2B" w:rsidRPr="00181E2B" w:rsidRDefault="00181E2B" w:rsidP="00DE54E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bookmarkStart w:id="39" w:name="Text150"/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1E2B" w:rsidRPr="00181E2B" w:rsidRDefault="00181E2B" w:rsidP="00DE54E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1E2B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r w:rsidRPr="00181E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1E2B">
              <w:rPr>
                <w:rFonts w:ascii="Arial" w:hAnsi="Arial" w:cs="Arial"/>
              </w:rPr>
            </w:r>
            <w:r w:rsidRPr="00181E2B">
              <w:rPr>
                <w:rFonts w:ascii="Arial" w:hAnsi="Arial" w:cs="Arial"/>
              </w:rPr>
              <w:fldChar w:fldCharType="separate"/>
            </w:r>
            <w:r w:rsidRPr="00181E2B">
              <w:rPr>
                <w:rFonts w:ascii="Arial" w:hAnsi="Arial" w:cs="Arial"/>
                <w:b/>
                <w:noProof/>
                <w:sz w:val="20"/>
                <w:szCs w:val="20"/>
              </w:rPr>
              <w:t>Ort, Datum</w:t>
            </w:r>
            <w:r w:rsidRPr="00181E2B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81E2B" w:rsidRPr="00181E2B" w:rsidRDefault="00181E2B" w:rsidP="00DE54E6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81E2B">
              <w:rPr>
                <w:rFonts w:ascii="Arial" w:hAnsi="Arial" w:cs="Arial"/>
                <w:i/>
                <w:sz w:val="16"/>
                <w:szCs w:val="16"/>
              </w:rPr>
              <w:t>Unterschrift</w:t>
            </w:r>
          </w:p>
        </w:tc>
      </w:tr>
    </w:tbl>
    <w:p w:rsidR="00181E2B" w:rsidRPr="00181E2B" w:rsidRDefault="00181E2B" w:rsidP="00181E2B">
      <w:pPr>
        <w:rPr>
          <w:rFonts w:ascii="Arial" w:hAnsi="Arial" w:cs="Arial"/>
        </w:rPr>
      </w:pPr>
    </w:p>
    <w:p w:rsidR="001432D7" w:rsidRPr="00181E2B" w:rsidRDefault="001432D7" w:rsidP="001432D7">
      <w:pPr>
        <w:rPr>
          <w:rFonts w:ascii="Arial" w:hAnsi="Arial" w:cs="Arial"/>
        </w:rPr>
      </w:pPr>
    </w:p>
    <w:sectPr w:rsidR="001432D7" w:rsidRPr="00181E2B" w:rsidSect="004227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AB3" w:rsidRDefault="002F6AB3" w:rsidP="0043440F">
      <w:r>
        <w:separator/>
      </w:r>
    </w:p>
  </w:endnote>
  <w:endnote w:type="continuationSeparator" w:id="0">
    <w:p w:rsidR="002F6AB3" w:rsidRDefault="002F6AB3" w:rsidP="0043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color w:val="FFFFFF" w:themeColor="background1"/>
      </w:rPr>
      <w:id w:val="19881271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:rsidR="00E90B65" w:rsidRDefault="002F6AB3" w:rsidP="00E90B65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color w:val="auto"/>
                <w:sz w:val="18"/>
                <w:szCs w:val="18"/>
              </w:rPr>
            </w:pPr>
            <w:hyperlink r:id="rId1" w:history="1">
              <w:r w:rsidR="00DA225A" w:rsidRPr="00DA225A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 w:rsidR="00DA225A">
              <w:tab/>
            </w:r>
            <w:hyperlink r:id="rId2" w:history="1">
              <w:r w:rsidR="00E90B65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</w:p>
          <w:p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 wp14:anchorId="3E576B82" wp14:editId="3AC4247B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E7" w:rsidRDefault="00221E56" w:rsidP="001432D7">
    <w:pPr>
      <w:pStyle w:val="Fuzeile"/>
      <w:tabs>
        <w:tab w:val="clear" w:pos="9072"/>
        <w:tab w:val="right" w:pos="9356"/>
      </w:tabs>
      <w:ind w:left="3972" w:firstLine="3827"/>
      <w:rPr>
        <w:noProof/>
        <w:color w:val="auto"/>
        <w:sz w:val="20"/>
      </w:rPr>
    </w:pPr>
    <w:r>
      <w:rPr>
        <w:noProof/>
        <w:color w:val="auto"/>
        <w:sz w:val="20"/>
      </w:rPr>
      <w:t xml:space="preserve">Stand: </w:t>
    </w:r>
    <w:r w:rsidR="003E26B2">
      <w:rPr>
        <w:noProof/>
        <w:color w:val="auto"/>
        <w:sz w:val="20"/>
      </w:rPr>
      <w:t>Nov 2020</w:t>
    </w:r>
  </w:p>
  <w:p w:rsidR="00CF49E7" w:rsidRDefault="001D28FD">
    <w:pPr>
      <w:pStyle w:val="Fuzeile"/>
      <w:rPr>
        <w:noProof/>
        <w:color w:val="auto"/>
        <w:sz w:val="20"/>
      </w:rPr>
    </w:pPr>
    <w:r w:rsidRPr="00463696">
      <w:rPr>
        <w:noProof/>
        <w:sz w:val="20"/>
      </w:rPr>
      <w:drawing>
        <wp:anchor distT="0" distB="0" distL="114300" distR="114300" simplePos="0" relativeHeight="251670528" behindDoc="1" locked="0" layoutInCell="1" allowOverlap="1" wp14:anchorId="37DF99C4" wp14:editId="181AB5B1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734" w:rsidRDefault="00422734">
    <w:pPr>
      <w:pStyle w:val="Fuzeile"/>
      <w:rPr>
        <w:noProof/>
        <w:color w:val="auto"/>
        <w:sz w:val="20"/>
      </w:rPr>
    </w:pPr>
  </w:p>
  <w:p w:rsidR="00CF49E7" w:rsidRPr="00E90B65" w:rsidRDefault="002F6AB3" w:rsidP="00E90B65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="00DA225A" w:rsidRPr="00DA225A">
        <w:rPr>
          <w:rStyle w:val="Hyperlink"/>
          <w:color w:val="FFFFFF" w:themeColor="background1"/>
          <w:sz w:val="20"/>
          <w:u w:val="none"/>
        </w:rPr>
        <w:t>www.hs-kl.de/io</w:t>
      </w:r>
    </w:hyperlink>
    <w:r w:rsidR="00DA225A">
      <w:tab/>
    </w:r>
    <w:hyperlink r:id="rId3" w:history="1">
      <w:r w:rsidR="00422734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:rsidR="00422734" w:rsidRPr="00CF49E7" w:rsidRDefault="00422734">
    <w:pPr>
      <w:pStyle w:val="Fuzeile"/>
      <w:rPr>
        <w:noProof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AB3" w:rsidRDefault="002F6AB3" w:rsidP="0043440F">
      <w:r>
        <w:separator/>
      </w:r>
    </w:p>
  </w:footnote>
  <w:footnote w:type="continuationSeparator" w:id="0">
    <w:p w:rsidR="002F6AB3" w:rsidRDefault="002F6AB3" w:rsidP="0043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:rsidR="0043440F" w:rsidRDefault="00434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140F9C9" wp14:editId="64BB8F20">
          <wp:simplePos x="0" y="0"/>
          <wp:positionH relativeFrom="page">
            <wp:posOffset>0</wp:posOffset>
          </wp:positionH>
          <wp:positionV relativeFrom="paragraph">
            <wp:posOffset>3175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:rsidR="00B64B6A" w:rsidRPr="00A61998" w:rsidRDefault="00476E27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A61998">
      <w:rPr>
        <w:rFonts w:ascii="Arial" w:hAnsi="Arial" w:cs="Arial"/>
        <w:b/>
        <w:lang w:val="en-GB"/>
      </w:rPr>
      <w:tab/>
    </w:r>
    <w:r w:rsidR="00B64B6A" w:rsidRPr="00A61998">
      <w:rPr>
        <w:rFonts w:ascii="Arial" w:hAnsi="Arial" w:cs="Arial"/>
        <w:noProof/>
      </w:rPr>
      <w:drawing>
        <wp:anchor distT="0" distB="0" distL="114300" distR="114300" simplePos="0" relativeHeight="251668480" behindDoc="0" locked="1" layoutInCell="1" allowOverlap="1" wp14:anchorId="40699A3D" wp14:editId="2E4EDB06">
          <wp:simplePos x="0" y="0"/>
          <wp:positionH relativeFrom="column">
            <wp:posOffset>4707890</wp:posOffset>
          </wp:positionH>
          <wp:positionV relativeFrom="paragraph">
            <wp:posOffset>-102235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B6A" w:rsidRDefault="00B64B6A">
    <w:pPr>
      <w:pStyle w:val="Kopfzeile"/>
    </w:pPr>
  </w:p>
  <w:p w:rsidR="00CF49E7" w:rsidRDefault="00CF49E7">
    <w:pPr>
      <w:pStyle w:val="Kopfzeile"/>
    </w:pPr>
  </w:p>
  <w:p w:rsidR="00CF49E7" w:rsidRDefault="00CF49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96F8D"/>
    <w:multiLevelType w:val="hybridMultilevel"/>
    <w:tmpl w:val="993C05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6z71AeIR+EcvSleUnB+Vi/vKka2Es3q0eohHWDyCC+osJVJT0BAHvq5Dstpsv0zBfplKoCuZMZBpCdiKSdz8w==" w:salt="3NlYrgEUbB1KOzoJWSaf1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0F"/>
    <w:rsid w:val="000862A4"/>
    <w:rsid w:val="001432D7"/>
    <w:rsid w:val="00181E2B"/>
    <w:rsid w:val="001A7FAB"/>
    <w:rsid w:val="001B2A1A"/>
    <w:rsid w:val="001D28FD"/>
    <w:rsid w:val="00212D89"/>
    <w:rsid w:val="00221E56"/>
    <w:rsid w:val="0022257E"/>
    <w:rsid w:val="002508ED"/>
    <w:rsid w:val="002734DA"/>
    <w:rsid w:val="002D5D29"/>
    <w:rsid w:val="002E36BD"/>
    <w:rsid w:val="002F6AB3"/>
    <w:rsid w:val="003E26B2"/>
    <w:rsid w:val="004010B5"/>
    <w:rsid w:val="00422734"/>
    <w:rsid w:val="0043440F"/>
    <w:rsid w:val="00463696"/>
    <w:rsid w:val="00476E27"/>
    <w:rsid w:val="004D6F5B"/>
    <w:rsid w:val="0050031C"/>
    <w:rsid w:val="00617EF4"/>
    <w:rsid w:val="00643669"/>
    <w:rsid w:val="00685779"/>
    <w:rsid w:val="006C12C4"/>
    <w:rsid w:val="006D1DEF"/>
    <w:rsid w:val="00703A7A"/>
    <w:rsid w:val="00813CF9"/>
    <w:rsid w:val="00837F29"/>
    <w:rsid w:val="008A72C6"/>
    <w:rsid w:val="008C64D8"/>
    <w:rsid w:val="0090212B"/>
    <w:rsid w:val="00902A49"/>
    <w:rsid w:val="00981C95"/>
    <w:rsid w:val="0099627D"/>
    <w:rsid w:val="00A61998"/>
    <w:rsid w:val="00B03724"/>
    <w:rsid w:val="00B64B6A"/>
    <w:rsid w:val="00C40823"/>
    <w:rsid w:val="00C8266E"/>
    <w:rsid w:val="00CB2E7A"/>
    <w:rsid w:val="00CF49E7"/>
    <w:rsid w:val="00D22667"/>
    <w:rsid w:val="00D5525D"/>
    <w:rsid w:val="00DA225A"/>
    <w:rsid w:val="00DC4591"/>
    <w:rsid w:val="00E70E0D"/>
    <w:rsid w:val="00E7658A"/>
    <w:rsid w:val="00E90B65"/>
    <w:rsid w:val="00EB4975"/>
    <w:rsid w:val="00EE3DC1"/>
    <w:rsid w:val="00F50FDE"/>
    <w:rsid w:val="00F66419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</w:pPr>
    <w:rPr>
      <w:rFonts w:ascii="Arial" w:hAnsi="Arial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Melendez</dc:creator>
  <cp:keywords/>
  <dc:description/>
  <cp:lastModifiedBy>Beatrice Melendez</cp:lastModifiedBy>
  <cp:revision>2</cp:revision>
  <dcterms:created xsi:type="dcterms:W3CDTF">2021-12-14T12:03:00Z</dcterms:created>
  <dcterms:modified xsi:type="dcterms:W3CDTF">2021-12-14T12:03:00Z</dcterms:modified>
</cp:coreProperties>
</file>